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Avenida A, em frente à estação de bombeamento da BRK,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9014585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688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3C4A59-7A16-40AB-A4FA-9810682298E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C43125-F9B8-4AB9-A824-3A8D25F0698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D7A1D62-8E78-40F2-BC7E-E01DDB3410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7758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2128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09922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06653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8096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