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Avenida A, em frente à estação de bombeamento da BRK,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901458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26888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23C4A59-7A16-40AB-A4FA-9810682298E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CC43125-F9B8-4AB9-A824-3A8D25F0698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D7A1D62-8E78-40F2-BC7E-E01DDB3410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877580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42128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09922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066531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380969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