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retirada de materiais inservíveis (cata treco)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Pedro Souza Machado 417, Jardim São Judas Tadeu Sumaré- 13180-555.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90480054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415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B3A87B0-B592-4825-A18B-B0445BAFA55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CEEC273-CC79-4989-A3B0-399E3B709BC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CF7AB2A-7729-49F0-86B4-9141C7875A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3475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31211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46278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73333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43782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