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materiais inservíveis (cata treco)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Pedro Souza Machado 417, Jardim São Judas Tadeu Sumaré- 13180-555.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048005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4151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3A87B0-B592-4825-A18B-B0445BAFA5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EEC273-CC79-4989-A3B0-399E3B709BC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F7AB2A-7729-49F0-86B4-9141C7875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475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31211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46278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73333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43782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