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Pedro de Souza Machado 174- São JudasTadeu 1.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096792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210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67FFE4-3A2F-4C55-9620-7DC68F66B1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362A08-EC92-40A5-A5E9-E6DB73E8DC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89AF86C-4B2E-4ADD-AA11-E26B2AA48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6686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5345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23159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70675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11094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