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troca de lâmpadas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Pedro de Souza Machado 174- São JudasTadeu 1.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096792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210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667FFE4-3A2F-4C55-9620-7DC68F66B1E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362A08-EC92-40A5-A5E9-E6DB73E8DC2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89AF86C-4B2E-4ADD-AA11-E26B2AA48B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6686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5345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2315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7067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11094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