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Rua B Residencial Recanto das Árvores (CDHU).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97827580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42442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FDB9125-3F1D-4B18-91CB-96097F4D114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4115CF3-0330-4230-98BD-01AAE2D4DEC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149A521-BD2D-44A0-988D-A8DB83898F8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220739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8339875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463814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298315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148059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