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recape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toda extensão da Rua D, Residencial Recanto das Árvores (CDHU).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60907069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53257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3AD9CAE-6769-4324-B064-71D24AA1113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827FE96-DB69-4091-89AC-B3CC270BAB4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CB85559-DB17-446D-896B-B0AF3F749D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379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35949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16504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13569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926678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