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Roçagem de mato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Conjunto Habitacional do CDHU Avenida A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499214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201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C2DC181-1FC2-4780-A869-50D4FF47044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0B40858-6E86-4D51-93E3-D43A834D88F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FA60AD0-C509-40FA-B442-138902AC25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0767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00356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18082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19582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12543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