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retirada de entulho galhos e móveis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Avenida A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744262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8416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C724B95-3974-4B92-82AD-668237025A5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A5F8E54-A704-4FA3-B50F-DDA8973024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4D359B5-CE9F-4F8D-9F27-794C346519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8196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28862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42828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2772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25803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