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retirada de entulho galhos e móveis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Avenida A Residêncial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744262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4169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C724B95-3974-4B92-82AD-668237025A5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A5F8E54-A704-4FA3-B50F-DDA8973024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4D359B5-CE9F-4F8D-9F27-794C34651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8196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828862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42828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42772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25803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