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limpeza, retirada lixo e entulho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3 Residêncial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0415668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5455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9BD2604-C374-4AC7-89B0-3A445AFBB5A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B709717-4113-434D-B856-DDBFAB05AA7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8431B15-DEA3-45BB-815F-3C04534C39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98229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31718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9596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19786196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0146428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