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B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081820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922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4C6DCD-4DD2-4EC3-9C7D-C7C9FB9B6F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5C898A-B533-4C16-9A32-526DD3D658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7D997D-F3BE-434A-A47F-1494BBB1EB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5448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24122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72306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51901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72061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