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B Residencial Recanto das Árvores (CDHU).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0818203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19221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34C6DCD-4DD2-4EC3-9C7D-C7C9FB9B6F9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35C898A-B533-4C16-9A32-526DD3D6581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07D997D-F3BE-434A-A47F-1494BBB1EB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5448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24122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72306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51901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720614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