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manutenção de vazamento de água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Luis Lucio da Silva Filho n 606, Maria Antonia -13178-395.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214103379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32450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2E49483-0064-481A-B1EE-01845F6074B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46955D1-3905-4810-810C-154B9C2C8AF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D531B50-1C26-4C76-AF83-9C17B8E0C2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608417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0527955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3743605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1290111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3046171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