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manutenção de vazamento de água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Luis Lucio da Silva Filho n 606, Maria Antonia -13178-395.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14103379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245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2E49483-0064-481A-B1EE-01845F6074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46955D1-3905-4810-810C-154B9C2C8AF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D531B50-1C26-4C76-AF83-9C17B8E0C2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0841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52795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4360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29011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04617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