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tapa buraco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 Rua 22 Residencial Recanto das Árvores.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53085961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017937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9AA1E63-5B50-4614-9DE7-D3AD2373DDE3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633FD03-D9F8-4B99-8C49-E40E02B8AC6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9739AB0C-761C-4F16-9A6A-AA881C9F0A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876843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0491176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1895377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7855851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3859273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