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limpeza e retirada de lixo e entulho de campo público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22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0032143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92264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F2EA019-6FE2-4267-8E78-13AF1007103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FBE8F0A-96E0-41A4-A667-9A225666025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4311A6F-1276-4D44-9D60-FC02A40777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57183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92404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50544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88784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365894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