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retirada de lixo e entulho de campo público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22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003214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2264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F2EA019-6FE2-4267-8E78-13AF100710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FBE8F0A-96E0-41A4-A667-9A225666025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4311A6F-1276-4D44-9D60-FC02A4077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57183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92404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50544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88784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36589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