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a Extensão da Rua 19,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745362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4836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DA293E-EA30-44DE-97B1-9AB809991D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54B6E8-4544-4D04-82AB-133C038A6B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369860B-E214-4C83-97B9-BB1646685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7381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36795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90661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19269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51103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