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Manutenção e limpeza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Antônio Sanches Lopes, 77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7613561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65031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CD5B4A9-0561-4C15-B183-4C24420AC9E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96D8426-B9A3-4D4E-B68C-8C284D13595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FF6A6AB-6C7A-427D-938E-DA137270E99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1201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82259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67088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660776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222889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