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Manutenção e limpeza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Antônio Sanches Lopes, 77 Jardim Aclimação.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67613561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65031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CD5B4A9-0561-4C15-B183-4C24420AC9E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96D8426-B9A3-4D4E-B68C-8C284D13595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FF6A6AB-6C7A-427D-938E-DA137270E9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912016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822592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670884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6607761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9222889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