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Desobstrução de  bueiro 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Rua Antônio Sanches Lopes, 60 Jardim Aclimação.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75527446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69186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9E03D6A-1690-44DC-96DC-6C9F0AD7F545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9648D24-E2DE-4217-9F9C-F7E569369DD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57B6F4AE-8864-4EB7-B108-845325E7985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135008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0794535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077790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1447065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163849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