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Desobstrução de  bueiro 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Antônio Sanches Lopes, 60 Jardim Aclimação.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75527446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9186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9E03D6A-1690-44DC-96DC-6C9F0AD7F54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9648D24-E2DE-4217-9F9C-F7E569369DD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7B6F4AE-8864-4EB7-B108-845325E798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35008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0794535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077790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1447065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163849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