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e retirada de lixo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Travessa Nicolau portilho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1991010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258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14851DF-EC00-40BA-B9B1-AA720C31A08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B3B71C7-84CC-4985-93A7-0EEB1E960AE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C724391-94AC-4174-909C-7D6BC0D9BB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4465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73944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75101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54555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0671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