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Travessa Nicolau portilho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981694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6537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17FE33-B6B0-44A9-95A0-379B7F9E0C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4AE413-BC52-4910-9491-70471104D1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D2BC4D-BF65-4EBE-979D-F1CCD2FA0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33388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82460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95108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73195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8368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