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limpeza e retirada de lixo e entulho 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Guido Segalho nº 160, Jd.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54431380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25938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15E0CC3-B997-41E6-907B-F80F0F6BDAD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DF0B56A-6193-4D75-96EE-A88070CF316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856FE82-C0E9-47C4-91D9-46906F87B1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42227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6679623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181412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2906839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602636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