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retirada de lixo e entulho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Guido Segalho nº 160, Jd.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4431380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593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15E0CC3-B997-41E6-907B-F80F0F6BDAD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DF0B56A-6193-4D75-96EE-A88070CF316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856FE82-C0E9-47C4-91D9-46906F87B1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4222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67962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18141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90683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60263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