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Roçagem e limpeza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Guido Segalho nº 160, Jd. São Judas Tadeu.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0816516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29903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EDD4308-7A78-4079-977E-34EC78DCA1C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8C639A0-37E3-45FE-9508-19D9C5B4AAD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9A3C40E-CEEB-436A-BB95-1AFBFA704D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43644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7388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812677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6735521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0346269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