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manutenção de vazamento de água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Augusto batista de Lima n°170 jardim fantinatt.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96716202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13864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D6213D4-9393-498A-84AA-1557404E2C3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E634882-0DBE-482C-8D05-3B079E91391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D27AF33-3EBF-432D-8397-8934486A99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561983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2872822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7813565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1929504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77520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