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manutenção de vazamento de água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Augusto batista de Lima n°170 jardim fantinatt.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671620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13864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D6213D4-9393-498A-84AA-1557404E2C3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E634882-0DBE-482C-8D05-3B079E91391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D27AF33-3EBF-432D-8397-8934486A99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6198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87282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81356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92950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752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