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Sebastião José Teixeira- Jardim Dall'Orto,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Sebastião José Teixeira - Jardim Dall'Orto,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324266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29CAEF1-1A54-4274-9CD0-1D450AC4CD3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B4FD889-9F90-4AEA-AB53-1851AEF199BF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70F7BA71-A2F9-44F7-9D8C-A27E711E11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1150102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817945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37255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7621453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70318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v3NS6jKRmY/ID1vQiv1a3PW/jg==">CgMxLjAyDmgua3kzY2JvcHJnZDkzMg5oLnJtM3hmbG1kOTVqYjgAciExTzlqX3ctR2VEVkttUFZaZW5ydG92R00yN0N0TjhoV3M=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