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Goianésia- Jardim Dall’Orto,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Goianésia - Jardim Dall’Orto,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169266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4276173-F609-494D-A57E-95FD3BB4565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8732A3E-BBBB-4E9D-B158-8F0EA951478D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BBE36201-5336-4F2E-AAB2-3BC97FFAA8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6762526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543621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9199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499430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32925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uj+W6itbJLhp+l8E+/nhll5CZw==">CgMxLjAyDmgua3kzY2JvcHJnZDkzMg5oLnJtM3hmbG1kOTVqYjgAciExSThtV3VKNUw5aWNwSVJ1Ymk4aDYwWVc3OFhfZnc4eWw=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