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 e limpeza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Papa Paulo I em frente ao número 686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99925050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90357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762181C-CB4D-4659-B475-6255A2C6903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C1E2C58-2342-4A35-BDDB-B17B789338E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A3D4ACA-CB29-4D2D-8819-94AB485D8A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258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37293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09778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049476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012704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