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 e limpeza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Papa Paulo I em frente ao número 686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99925050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0357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762181C-CB4D-4659-B475-6255A2C6903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C1E2C58-2342-4A35-BDDB-B17B789338E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A3D4ACA-CB29-4D2D-8819-94AB485D8A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452582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2372932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09778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049476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012704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