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Limpeza e retirada de lixo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1 em frente ao número 02 Residêncial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10494419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42798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CA27F31-FC29-4BF3-BE61-4B2F7AB61CD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1506695-11AC-4173-876C-17A91C77F84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2276A5C-F502-40EB-8C10-70DB09E541C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924067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6076254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577342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322727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772796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