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5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470928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855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8985648-5F4C-4EE5-9356-4FAF118039B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B7B460E-9E8A-40C1-9A0D-FC1798D371B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CA220F4-C318-40CA-A42D-BB0F3974E3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4222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3577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5624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88543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7395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