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5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470928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8554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985648-5F4C-4EE5-9356-4FAF118039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7B460E-9E8A-40C1-9A0D-FC1798D371B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CA220F4-C318-40CA-A42D-BB0F3974E3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4222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35771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5624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88543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97395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