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6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6227488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7965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12E8A01-A93E-4171-ABB8-85E094F8AC5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DBCE256-CDE4-428B-B860-2076CB7A6D7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961127F-173A-4D6F-AD08-F617B11304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3735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03201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90597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615392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75581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