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6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622748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9658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2E8A01-A93E-4171-ABB8-85E094F8AC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DBCE256-CDE4-428B-B860-2076CB7A6D7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61127F-173A-4D6F-AD08-F617B11304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37358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03201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90597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15392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75581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