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6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739786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812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849B6B-7220-4F6C-811C-D44E718AD6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A24B48-7E6F-43E9-BF8C-6FEA5011EB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7754390-EFBB-4079-912E-B55C39310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934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06870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60482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79205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44408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