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Roçagem e manutenção no campo do Jardim Aclimação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Campo Jd.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7391288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900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978C81-B3F5-4427-B045-DD7749FC7F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7E89EB4-292A-493B-A409-07B21738BBC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9DD8932-16C1-4643-A974-692B275244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42563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37619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46963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119079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37355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