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Roçagem e manutenção no campo do Jardim Aclimação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Campo Jd.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7391288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79004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A978C81-B3F5-4427-B045-DD7749FC7F1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7E89EB4-292A-493B-A409-07B21738BBC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9DD8932-16C1-4643-A974-692B275244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2563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37619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46963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119079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37355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