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de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Guido Segalho esquina com a Rua Madre Maria Vilac -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5921040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8193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03F2DA-6178-48EF-AE1C-5FD3DAD747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769805F-91D9-4C3E-828F-994C7F5D35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E84687C-EACA-42F6-96AA-699D28FB2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9175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604633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6168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409366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32108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