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Implantação de canaleta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Rua Guido Segalho esquina com a Rua Madre Maria Vilac - São Judas Tadeu.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45921040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78193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0903F2DA-6178-48EF-AE1C-5FD3DAD747F3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3769805F-91D9-4C3E-828F-994C7F5D359A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2E84687C-EACA-42F6-96AA-699D28FB2A2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691755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6046332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061686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4093666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0321087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