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Anizia Rosa de Oliveira Rocha nº 143, Pq Itália - Sumaré.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310818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4445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728B991-BD44-4434-81E3-2E6DFB20337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FBA7BF0-FCEF-4DF9-BE35-1AD308DBE0E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862759C-98D1-4398-8B62-66475F1A6D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7537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20677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59170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09457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26052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