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Roçagem e limpeza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Rua Anizia Rosa de Oliveira Rocha nº 143, Pq Itália - Sumaré.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43108184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444599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728B991-BD44-4434-81E3-2E6DFB20337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FBA7BF0-FCEF-4DF9-BE35-1AD308DBE0E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B862759C-98D1-4398-8B62-66475F1A6D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1753741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206778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59170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0094577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0260526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