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Roçagem e limpeza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Alfredo Marques Pereira nº 108, Parque Franceschini - 13170-650.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25474955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89872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8DE7F56D-E52C-485F-8D91-1CCE41FD9A8A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7DC58EF1-E8D1-4971-8E37-051432EAC32E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C4C51273-9DE8-4AA3-8122-1A8487141A8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841834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7878761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135140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6964911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8942801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