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Alfredo Marques Pereira nº 108, Parque Franceschini - 13170-650.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547495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9872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E7F56D-E52C-485F-8D91-1CCE41FD9A8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DC58EF1-E8D1-4971-8E37-051432EAC3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4C51273-9DE8-4AA3-8122-1A8487141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4183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87876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3514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696491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94280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