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Papa Paulo VI 136, 96, 695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265711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670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4F4BC1-B8A7-471A-B60B-FF347FC93F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5611BFA-65F8-47FE-A976-B2F1DFA737A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933322-C3DE-41A8-BC54-72030FCE6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7284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26314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2260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32010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615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