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Papa Paulo VI 136, 96, 695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2657117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0670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B4F4BC1-B8A7-471A-B60B-FF347FC93F4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5611BFA-65F8-47FE-A976-B2F1DFA737A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5933322-C3DE-41A8-BC54-72030FCE63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728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526314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2260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32010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2615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