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Papa Paulo VI em frente aos números 216, 196, 176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4405400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4692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10263C1-4443-4A82-8488-FC8299DBACA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D8F1864-8785-49CA-A08F-555F6FEDEB1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417A499-0DFE-490D-B101-6E10824EB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942259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520248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40310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529143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39399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