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Afonso Legaz Garcia do Numero 647 ao numero 811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844066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998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6CE0A8-7930-4E5E-9676-14208E0DA8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79ADD8C-50C4-4752-8B12-5D38A642F8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A3AE66-1DBA-420B-BB8E-5B93F5E8A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932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386719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7014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31282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18437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