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recapeamento asfáltico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Afonso Legaz Garcia do Numero 647 ao numero 811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844066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998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56CE0A8-7930-4E5E-9676-14208E0DA88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79ADD8C-50C4-4752-8B12-5D38A642F8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3A3AE66-1DBA-420B-BB8E-5B93F5E8A6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1932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8671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7014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31282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18437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