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Zulmira trevisam 826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042502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5651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62A957-EB48-47FF-A608-CBB6565DF8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CE7785-5946-4043-947F-5FBF14EBBE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5F5D8D-51B2-4300-BCE4-6FB7FCF4C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7547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78461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46067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967782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9632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