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Zulmira trevisam 826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0425020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565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C62A957-EB48-47FF-A608-CBB6565DF8A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DCE7785-5946-4043-947F-5FBF14EBBEB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25F5D8D-51B2-4300-BCE4-6FB7FCF4C0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7547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78461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46067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67782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9632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