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Edmundo Panuncio, 596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34750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55719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F846572-CC3B-4D00-A2DF-D8E53D9DE29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06E73DA-EB19-4573-A839-AFFE704DA9B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3F818C6-D089-4035-8A88-D44F2F8FC9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9138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16399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294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016973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03950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