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Madre Maria Vilac do nº 151 ao 401 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178410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70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9276FAA-861A-4CA0-851B-EA33C6B533B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10BD9C8-5AC1-4ED4-BE10-D975EC30564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C9E31A2-C46C-47D7-8E37-54587C2317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590227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882308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49597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545213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27283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