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recapeamento asfáltico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Madre Maria Vilac do nº 151 ao 401 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78410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27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9276FAA-861A-4CA0-851B-EA33C6B533B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10BD9C8-5AC1-4ED4-BE10-D975EC30564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C9E31A2-C46C-47D7-8E37-54587C2317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9022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82308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49597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4521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27283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