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Tapa buraco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Madre Maria Vilac 401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5780566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5734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B478E04-F40F-41F5-BF55-F725F294BC7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6A26893-F994-402F-81CF-52C4BF01EC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12BA6DF-A287-42A2-B962-2DBDA90AF1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4119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223772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06489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88884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87609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