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Madre Maria Vilac 401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780566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5734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B478E04-F40F-41F5-BF55-F725F294BC7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6A26893-F994-402F-81CF-52C4BF01ECF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12BA6DF-A287-42A2-B962-2DBDA90AF1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14119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23772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06489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88884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87609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