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Zulmira Trevisam 685,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7728160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5096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AF52E81-1677-448E-B8F5-F46F1AE7D33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44EF08C-0DF3-43A2-9A8C-31B2366F750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EA834EB-466F-447E-AAB3-89430CC94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07177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333172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57445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24919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75240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