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Papa Paulo VI  em frente aos números 11,8,5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3973805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9594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3F9D7B0-ADDD-426C-A657-4DF3DCD164D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46A9926-C964-487A-9297-A95DBF8D7E9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1FB6140-B37F-4BAA-8B7C-0EF85EF312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102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1769842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78636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051102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78620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