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Papa Paulo VI  em frente aos números 11,8,5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973805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959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3F9D7B0-ADDD-426C-A657-4DF3DCD164D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46A9926-C964-487A-9297-A95DBF8D7E9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1FB6140-B37F-4BAA-8B7C-0EF85EF312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102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76984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78636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051102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78620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