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Tapa buraco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 Rua Zulmira Trevisam, 923,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2057917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53338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25CE0F4-A914-42DD-8919-32EA1D080FE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C998C09-80C9-487B-B820-6305C87160B1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66CE9BB-A9E6-42D8-9114-A3AA4C00909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87900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396748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070553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210317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32903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