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Zulmira Trevisam, 923,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2057917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3338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25CE0F4-A914-42DD-8919-32EA1D080FE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C998C09-80C9-487B-B820-6305C87160B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66CE9BB-A9E6-42D8-9114-A3AA4C0090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879000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96748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07055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210317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32903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