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Implantação canaleta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Zulmira Trevisam esquina com a Rua José Ramos da Paixão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024072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4150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DEBDE03-AD86-410F-AE7C-44F450BFE0B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5F490B9-B61D-43D5-BB07-20ACFF85FE9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2792804-5473-40B2-982B-2E0FBDF48A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2323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40636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81749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611444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96673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