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Implantação canaleta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Zulmira Trevisam esquina com a Rua José Ramos da Paixão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0240727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4150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DEBDE03-AD86-410F-AE7C-44F450BFE0B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5F490B9-B61D-43D5-BB07-20ACFF85FE9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2792804-5473-40B2-982B-2E0FBDF48A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2323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40636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81749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1144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96673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