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Roçagem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A, Jardim Aclimação (toda extensão).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24605256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86397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2F5DD3A-9D6A-4F71-82AF-3885C44FAC8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6C7B3E4-5C01-4280-9FF1-CC5CFF29C31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3286953-DD42-4C30-B04B-BEC0123987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024614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3834143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2232731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1492099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4712589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