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, limpeza e retirada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Albino Faria, 30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454538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1919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B51DF87-5213-40D1-ACAF-EBCC9CF12A2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DE38C5B-B7D1-4356-AD7F-D09E92DCFAE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5471759-B417-4956-9D9E-DA3D7DE114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8781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37200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91548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04432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96015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