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Roçagem , limpeza e retirada entulho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Albino Faria, 30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20454538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19194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B51DF87-5213-40D1-ACAF-EBCC9CF12A2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DE38C5B-B7D1-4356-AD7F-D09E92DCFAE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5471759-B417-4956-9D9E-DA3D7DE114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587814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5372000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8915482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7044323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960155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