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Albino Faria, 30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709112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5964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C75916-4C55-4173-BA24-B976C46D155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C2B1122-AFCA-4705-90C1-D27D55A36C7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319463A-44A1-43CE-9494-99E6CFB67D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8950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94003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97401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60613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0366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