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Papa Paulo VI número 310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47152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3404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785014A-64BC-4044-893F-D575DAFB9B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75403F-6F34-4CDB-8878-0A755AA4C45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CB1867C-D298-4329-829E-89B3705C9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99422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90078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3771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941922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04681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