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Roçagem, limpeza e manutenção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Praça Virgilio Brusco.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14218680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97470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4D1B04C-5FDA-48CB-9FC2-5BF79BCC70B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FAE1EAD-565F-483A-8B24-B1970EBC430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C6F7E0C-0EB1-4452-9369-A70C1C80EF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674424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4287967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8669648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375797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8675250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