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Roçagem, limpeza e manutenção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Praça Virgilio Brusco.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4218680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747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D1B04C-5FDA-48CB-9FC2-5BF79BCC70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FAE1EAD-565F-483A-8B24-B1970EBC430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6F7E0C-0EB1-4452-9369-A70C1C80EF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7442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2879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66964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757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7525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