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Alberto Bosco em frente ao número 545 (Obs calçada da escola Luiz Henrique Marchi).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7307197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27599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504A011-BAC1-4AEB-9114-516FDAD9578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6375660-A341-411F-BAD8-6CA713CB4ED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F55D223-A4E1-455F-A8AA-3BEDDAC549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985985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795325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329296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035962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810595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