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Alberto Bosco em frente ao número 545 (Obs calçada da escola Luiz Henrique Marchi).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7307197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7599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504A011-BAC1-4AEB-9114-516FDAD9578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6375660-A341-411F-BAD8-6CA713CB4ED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F55D223-A4E1-455F-A8AA-3BEDDAC549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8598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95325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2929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35962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81059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