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Maria Aparecida Nascimento - Jardim Cidade Nova,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Aparecida Nascimento - Jardim Cidade Nova,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25822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90330E1-E01D-402A-8F8D-E1F12D2045B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3AF5FFE-8638-417C-BBB0-99EF84B39498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2C736B83-95BF-4ABE-B0A3-C96CE6BA5E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09368820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108352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412379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5285366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8557172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UG+ra1uBpidkRf/fjNQ2ivjeIg==">CgMxLjAyDmgua3kzY2JvcHJnZDkzMg5oLnJtM3hmbG1kOTVqYjgAciExOGUxRFM1R3JfWHQySlgwcnd2Z19ndFkxX1ctaU9KbWI=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