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Maria de Melo Oliveira - Jardim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de Melo Oliveira - Jardim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2446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5476C8-11CA-46C8-9E5A-5074D4C1B61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48B1A0F-08E8-4930-B7CD-C97C0DF6EB6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FC56DDE-8DB0-4771-97F8-7DFB848AD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664383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359755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18501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435012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967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o4YFI2k+HcfVa0UOqV28KeipKQ==">CgMxLjAyDmgua3kzY2JvcHJnZDkzMg5oLnJtM3hmbG1kOTVqYjgAciExNTVIc0hfQ1gycWJoVERFY05CQW9WbzhueUt6a1ZSMy0=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